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180DC" w14:textId="77777777" w:rsidR="00462944" w:rsidRPr="00785646" w:rsidRDefault="00462944" w:rsidP="00462944">
      <w:pPr>
        <w:jc w:val="center"/>
        <w:rPr>
          <w:rFonts w:ascii="HG丸ｺﾞｼｯｸM-PRO" w:eastAsia="HG丸ｺﾞｼｯｸM-PRO" w:hAnsi="HG丸ｺﾞｼｯｸM-PRO"/>
          <w:b/>
          <w:sz w:val="40"/>
        </w:rPr>
      </w:pPr>
      <w:r w:rsidRPr="00785646">
        <w:rPr>
          <w:rFonts w:ascii="HG丸ｺﾞｼｯｸM-PRO" w:eastAsia="HG丸ｺﾞｼｯｸM-PRO" w:hAnsi="HG丸ｺﾞｼｯｸM-PRO" w:hint="eastAsia"/>
          <w:b/>
          <w:sz w:val="40"/>
        </w:rPr>
        <w:t>119番対応手順表</w:t>
      </w:r>
    </w:p>
    <w:tbl>
      <w:tblPr>
        <w:tblStyle w:val="a3"/>
        <w:tblW w:w="11249" w:type="dxa"/>
        <w:tblLook w:val="04A0" w:firstRow="1" w:lastRow="0" w:firstColumn="1" w:lastColumn="0" w:noHBand="0" w:noVBand="1"/>
      </w:tblPr>
      <w:tblGrid>
        <w:gridCol w:w="4106"/>
        <w:gridCol w:w="7143"/>
      </w:tblGrid>
      <w:tr w:rsidR="00462944" w:rsidRPr="00D44CA0" w14:paraId="340A39A1" w14:textId="77777777" w:rsidTr="00D44CA0">
        <w:trPr>
          <w:trHeight w:val="1252"/>
        </w:trPr>
        <w:tc>
          <w:tcPr>
            <w:tcW w:w="4106" w:type="dxa"/>
            <w:shd w:val="clear" w:color="auto" w:fill="FFD966" w:themeFill="accent4" w:themeFillTint="99"/>
            <w:vAlign w:val="center"/>
          </w:tcPr>
          <w:p w14:paraId="51492208" w14:textId="77777777" w:rsidR="00462944" w:rsidRPr="00D44CA0" w:rsidRDefault="00462944" w:rsidP="00D44CA0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40"/>
              </w:rPr>
            </w:pPr>
            <w:r w:rsidRPr="00D44CA0">
              <w:rPr>
                <w:rFonts w:ascii="HG丸ｺﾞｼｯｸM-PRO" w:eastAsia="HG丸ｺﾞｼｯｸM-PRO" w:hAnsi="HG丸ｺﾞｼｯｸM-PRO" w:hint="eastAsia"/>
                <w:b/>
                <w:sz w:val="40"/>
              </w:rPr>
              <w:t>指令センター受付</w:t>
            </w:r>
          </w:p>
        </w:tc>
        <w:tc>
          <w:tcPr>
            <w:tcW w:w="7143" w:type="dxa"/>
            <w:shd w:val="clear" w:color="auto" w:fill="FFD966" w:themeFill="accent4" w:themeFillTint="99"/>
            <w:vAlign w:val="center"/>
          </w:tcPr>
          <w:p w14:paraId="7DAB69E4" w14:textId="77777777" w:rsidR="00462944" w:rsidRPr="00D44CA0" w:rsidRDefault="00462944" w:rsidP="00D44CA0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40"/>
              </w:rPr>
            </w:pPr>
            <w:r w:rsidRPr="00D44CA0">
              <w:rPr>
                <w:rFonts w:ascii="HG丸ｺﾞｼｯｸM-PRO" w:eastAsia="HG丸ｺﾞｼｯｸM-PRO" w:hAnsi="HG丸ｺﾞｼｯｸM-PRO" w:hint="eastAsia"/>
                <w:b/>
                <w:spacing w:val="503"/>
                <w:kern w:val="0"/>
                <w:sz w:val="40"/>
                <w:fitText w:val="3216" w:id="-1427508991"/>
              </w:rPr>
              <w:t>通報</w:t>
            </w:r>
            <w:r w:rsidRPr="00D44CA0">
              <w:rPr>
                <w:rFonts w:ascii="HG丸ｺﾞｼｯｸM-PRO" w:eastAsia="HG丸ｺﾞｼｯｸM-PRO" w:hAnsi="HG丸ｺﾞｼｯｸM-PRO" w:hint="eastAsia"/>
                <w:b/>
                <w:kern w:val="0"/>
                <w:sz w:val="40"/>
                <w:fitText w:val="3216" w:id="-1427508991"/>
              </w:rPr>
              <w:t>者</w:t>
            </w:r>
          </w:p>
        </w:tc>
      </w:tr>
      <w:tr w:rsidR="00D44CA0" w:rsidRPr="00D44CA0" w14:paraId="4A1751E6" w14:textId="77777777" w:rsidTr="00D44CA0">
        <w:trPr>
          <w:trHeight w:val="1201"/>
        </w:trPr>
        <w:tc>
          <w:tcPr>
            <w:tcW w:w="4106" w:type="dxa"/>
            <w:vAlign w:val="center"/>
          </w:tcPr>
          <w:p w14:paraId="07519B40" w14:textId="77777777" w:rsidR="00D44CA0" w:rsidRPr="00D44CA0" w:rsidRDefault="00D44CA0" w:rsidP="00D44CA0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D44CA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119番松阪消防です。</w:t>
            </w:r>
          </w:p>
          <w:p w14:paraId="60BD9DD8" w14:textId="77777777" w:rsidR="00D44CA0" w:rsidRPr="00D44CA0" w:rsidRDefault="00D44CA0" w:rsidP="00D44CA0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8"/>
              </w:rPr>
            </w:pPr>
            <w:r w:rsidRPr="00D44CA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火事ですか、救急ですか</w:t>
            </w:r>
            <w:r w:rsidR="0078564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？</w:t>
            </w:r>
          </w:p>
        </w:tc>
        <w:tc>
          <w:tcPr>
            <w:tcW w:w="7143" w:type="dxa"/>
            <w:vAlign w:val="center"/>
          </w:tcPr>
          <w:p w14:paraId="655D5F21" w14:textId="77777777" w:rsidR="00D44CA0" w:rsidRPr="00D44CA0" w:rsidRDefault="00D44CA0" w:rsidP="00D44CA0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8"/>
              </w:rPr>
            </w:pPr>
            <w:r w:rsidRPr="00D44CA0">
              <w:rPr>
                <w:rFonts w:ascii="HG丸ｺﾞｼｯｸM-PRO" w:eastAsia="HG丸ｺﾞｼｯｸM-PRO" w:hAnsi="HG丸ｺﾞｼｯｸM-PRO" w:hint="eastAsia"/>
                <w:b/>
                <w:sz w:val="40"/>
              </w:rPr>
              <w:t>火事です　・　救急です</w:t>
            </w:r>
          </w:p>
        </w:tc>
      </w:tr>
      <w:tr w:rsidR="00D44CA0" w:rsidRPr="00D44CA0" w14:paraId="325B33A6" w14:textId="77777777" w:rsidTr="00D44CA0">
        <w:trPr>
          <w:trHeight w:val="1136"/>
        </w:trPr>
        <w:tc>
          <w:tcPr>
            <w:tcW w:w="4106" w:type="dxa"/>
            <w:vAlign w:val="center"/>
          </w:tcPr>
          <w:p w14:paraId="7BADC762" w14:textId="77777777" w:rsidR="00D44CA0" w:rsidRPr="00D44CA0" w:rsidRDefault="00D44CA0" w:rsidP="00D44CA0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8"/>
              </w:rPr>
            </w:pPr>
            <w:r w:rsidRPr="00D44CA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住所(場所)はどこですか？</w:t>
            </w:r>
          </w:p>
        </w:tc>
        <w:tc>
          <w:tcPr>
            <w:tcW w:w="7143" w:type="dxa"/>
            <w:vAlign w:val="center"/>
          </w:tcPr>
          <w:p w14:paraId="54C6EAD8" w14:textId="77777777" w:rsidR="00D44CA0" w:rsidRPr="00D44CA0" w:rsidRDefault="00D44CA0" w:rsidP="00B67BF3">
            <w:pPr>
              <w:ind w:firstLineChars="200" w:firstLine="562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</w:t>
            </w:r>
            <w:r w:rsidRPr="00D44CA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</w:t>
            </w:r>
            <w:r w:rsidRPr="00D44CA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　</w:t>
            </w:r>
            <w:r w:rsidR="00B67BF3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</w:t>
            </w:r>
            <w:r w:rsidRPr="00D44CA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町(大字　</w:t>
            </w:r>
            <w:r w:rsidR="00B67BF3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　</w:t>
            </w:r>
            <w:r w:rsidRPr="00D44CA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)　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</w:t>
            </w:r>
            <w:r w:rsidRPr="00D44CA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番地</w:t>
            </w:r>
          </w:p>
          <w:p w14:paraId="6E2C3E34" w14:textId="77777777" w:rsidR="00D44CA0" w:rsidRPr="00D44CA0" w:rsidRDefault="00D44CA0" w:rsidP="00D44CA0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8"/>
              </w:rPr>
            </w:pPr>
            <w:r w:rsidRPr="00D44CA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(建物名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　 </w:t>
            </w:r>
            <w:r w:rsidRPr="00D44CA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　　　　</w:t>
            </w:r>
            <w:r w:rsidR="0078564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　</w:t>
            </w:r>
            <w:r w:rsidRPr="00D44CA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　　　　　)</w:t>
            </w:r>
          </w:p>
        </w:tc>
      </w:tr>
      <w:tr w:rsidR="00D44CA0" w:rsidRPr="00D44CA0" w14:paraId="4335EB80" w14:textId="77777777" w:rsidTr="00D44CA0">
        <w:trPr>
          <w:trHeight w:val="1095"/>
        </w:trPr>
        <w:tc>
          <w:tcPr>
            <w:tcW w:w="4106" w:type="dxa"/>
            <w:vAlign w:val="center"/>
          </w:tcPr>
          <w:p w14:paraId="6FD92A5D" w14:textId="77777777" w:rsidR="00D44CA0" w:rsidRPr="00D44CA0" w:rsidRDefault="00D44CA0" w:rsidP="00D44CA0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8"/>
              </w:rPr>
            </w:pPr>
            <w:r w:rsidRPr="0078564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(目標となる建物は何かありますか)</w:t>
            </w:r>
          </w:p>
        </w:tc>
        <w:tc>
          <w:tcPr>
            <w:tcW w:w="7143" w:type="dxa"/>
            <w:vAlign w:val="center"/>
          </w:tcPr>
          <w:p w14:paraId="793B216D" w14:textId="77777777" w:rsidR="00D44CA0" w:rsidRPr="00D44CA0" w:rsidRDefault="00D44CA0" w:rsidP="00D44CA0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D44CA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近くに（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　　</w:t>
            </w:r>
            <w:r w:rsidRPr="00D44CA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　　　</w:t>
            </w:r>
            <w:r w:rsidR="0078564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　　</w:t>
            </w:r>
            <w:r w:rsidRPr="00D44CA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）があります。</w:t>
            </w:r>
          </w:p>
          <w:p w14:paraId="6C7E454F" w14:textId="77777777" w:rsidR="00D44CA0" w:rsidRPr="00D44CA0" w:rsidRDefault="00D44CA0" w:rsidP="00D44CA0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8"/>
              </w:rPr>
            </w:pPr>
            <w:r w:rsidRPr="00D44CA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例：隣にスーパー○○があります。</w:t>
            </w:r>
          </w:p>
        </w:tc>
      </w:tr>
      <w:tr w:rsidR="00D44CA0" w:rsidRPr="00D44CA0" w14:paraId="09794535" w14:textId="77777777" w:rsidTr="00D44CA0">
        <w:trPr>
          <w:trHeight w:val="1138"/>
        </w:trPr>
        <w:tc>
          <w:tcPr>
            <w:tcW w:w="4106" w:type="dxa"/>
            <w:vAlign w:val="center"/>
          </w:tcPr>
          <w:p w14:paraId="06985476" w14:textId="77777777" w:rsidR="00D44CA0" w:rsidRPr="00D44CA0" w:rsidRDefault="00D44CA0" w:rsidP="00D44CA0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8"/>
              </w:rPr>
            </w:pPr>
            <w:r w:rsidRPr="00D44CA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何が燃えていますか？</w:t>
            </w:r>
          </w:p>
        </w:tc>
        <w:tc>
          <w:tcPr>
            <w:tcW w:w="7143" w:type="dxa"/>
            <w:vAlign w:val="center"/>
          </w:tcPr>
          <w:p w14:paraId="1CECE6DF" w14:textId="77777777" w:rsidR="00D44CA0" w:rsidRPr="00D44CA0" w:rsidRDefault="00D44CA0" w:rsidP="00785646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D44CA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（　</w:t>
            </w:r>
            <w:r w:rsidR="0078564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　　</w:t>
            </w:r>
            <w:r w:rsidRPr="00D44CA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</w:t>
            </w:r>
            <w:r w:rsidRPr="00D44CA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　　　　）が燃えています。</w:t>
            </w:r>
          </w:p>
          <w:p w14:paraId="4761AEBC" w14:textId="77777777" w:rsidR="00D44CA0" w:rsidRPr="00D44CA0" w:rsidRDefault="00D44CA0" w:rsidP="00D44CA0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8"/>
              </w:rPr>
            </w:pPr>
            <w:r w:rsidRPr="00D44CA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例：事務所(作業場)が燃えています。</w:t>
            </w:r>
          </w:p>
        </w:tc>
      </w:tr>
      <w:tr w:rsidR="00D44CA0" w:rsidRPr="00D44CA0" w14:paraId="0071A8D3" w14:textId="77777777" w:rsidTr="00D44CA0">
        <w:trPr>
          <w:trHeight w:val="716"/>
        </w:trPr>
        <w:tc>
          <w:tcPr>
            <w:tcW w:w="4106" w:type="dxa"/>
            <w:vAlign w:val="center"/>
          </w:tcPr>
          <w:p w14:paraId="0C60ACBE" w14:textId="77777777" w:rsidR="00D44CA0" w:rsidRPr="00D44CA0" w:rsidRDefault="00D44CA0" w:rsidP="00D44CA0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8"/>
              </w:rPr>
            </w:pPr>
            <w:r w:rsidRPr="00D44CA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(何階建ての建物ですか？)</w:t>
            </w:r>
          </w:p>
        </w:tc>
        <w:tc>
          <w:tcPr>
            <w:tcW w:w="7143" w:type="dxa"/>
            <w:vAlign w:val="center"/>
          </w:tcPr>
          <w:p w14:paraId="73CFA81F" w14:textId="77777777" w:rsidR="00D44CA0" w:rsidRPr="00D44CA0" w:rsidRDefault="00D44CA0" w:rsidP="00785646">
            <w:pPr>
              <w:rPr>
                <w:rFonts w:ascii="HG丸ｺﾞｼｯｸM-PRO" w:eastAsia="HG丸ｺﾞｼｯｸM-PRO" w:hAnsi="HG丸ｺﾞｼｯｸM-PRO" w:hint="eastAsia"/>
                <w:b/>
                <w:sz w:val="28"/>
              </w:rPr>
            </w:pPr>
            <w:r w:rsidRPr="00D44CA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（　</w:t>
            </w:r>
            <w:r w:rsidR="0078564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</w:t>
            </w:r>
            <w:r w:rsidRPr="00D44CA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</w:t>
            </w:r>
            <w:r w:rsidRPr="00D44CA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</w:t>
            </w:r>
            <w:r w:rsidR="0078564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</w:t>
            </w:r>
            <w:r w:rsidRPr="00D44CA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</w:t>
            </w:r>
            <w:r w:rsidR="0078564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　</w:t>
            </w:r>
            <w:r w:rsidRPr="00D44CA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　　　　）階建てです。</w:t>
            </w:r>
          </w:p>
        </w:tc>
      </w:tr>
      <w:tr w:rsidR="00D44CA0" w:rsidRPr="00D44CA0" w14:paraId="56CA9FBE" w14:textId="77777777" w:rsidTr="00D44CA0">
        <w:trPr>
          <w:trHeight w:val="680"/>
        </w:trPr>
        <w:tc>
          <w:tcPr>
            <w:tcW w:w="4106" w:type="dxa"/>
            <w:vAlign w:val="center"/>
          </w:tcPr>
          <w:p w14:paraId="236647FF" w14:textId="77777777" w:rsidR="00D44CA0" w:rsidRPr="00D44CA0" w:rsidRDefault="00D44CA0" w:rsidP="00D44CA0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8"/>
              </w:rPr>
            </w:pPr>
            <w:r w:rsidRPr="00D44CA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(何階が燃えていますか？)</w:t>
            </w:r>
          </w:p>
        </w:tc>
        <w:tc>
          <w:tcPr>
            <w:tcW w:w="7143" w:type="dxa"/>
            <w:vAlign w:val="center"/>
          </w:tcPr>
          <w:p w14:paraId="25E4D4F6" w14:textId="77777777" w:rsidR="00D44CA0" w:rsidRPr="00D44CA0" w:rsidRDefault="00D44CA0" w:rsidP="00785646">
            <w:pPr>
              <w:rPr>
                <w:rFonts w:ascii="HG丸ｺﾞｼｯｸM-PRO" w:eastAsia="HG丸ｺﾞｼｯｸM-PRO" w:hAnsi="HG丸ｺﾞｼｯｸM-PRO" w:hint="eastAsia"/>
                <w:b/>
                <w:sz w:val="28"/>
              </w:rPr>
            </w:pPr>
            <w:r w:rsidRPr="00D44CA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（</w:t>
            </w:r>
            <w:r w:rsidR="0078564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</w:t>
            </w:r>
            <w:r w:rsidRPr="00D44CA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</w:t>
            </w:r>
            <w:r w:rsidRPr="00D44CA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</w:t>
            </w:r>
            <w:r w:rsidR="0078564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　　</w:t>
            </w:r>
            <w:r w:rsidRPr="00D44CA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　　　　）階が燃えています。</w:t>
            </w:r>
          </w:p>
        </w:tc>
      </w:tr>
      <w:tr w:rsidR="00D44CA0" w:rsidRPr="00D44CA0" w14:paraId="63821FA1" w14:textId="77777777" w:rsidTr="00D44CA0">
        <w:trPr>
          <w:trHeight w:val="1812"/>
        </w:trPr>
        <w:tc>
          <w:tcPr>
            <w:tcW w:w="4106" w:type="dxa"/>
            <w:vAlign w:val="center"/>
          </w:tcPr>
          <w:p w14:paraId="365F3153" w14:textId="77777777" w:rsidR="00D44CA0" w:rsidRPr="00D44CA0" w:rsidRDefault="00D44CA0" w:rsidP="00D44CA0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8"/>
              </w:rPr>
            </w:pPr>
            <w:r w:rsidRPr="00D44CA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逃げ遅れ者はいませんか？</w:t>
            </w:r>
          </w:p>
        </w:tc>
        <w:tc>
          <w:tcPr>
            <w:tcW w:w="7143" w:type="dxa"/>
            <w:vAlign w:val="center"/>
          </w:tcPr>
          <w:p w14:paraId="7CF41185" w14:textId="77777777" w:rsidR="00D44CA0" w:rsidRPr="00D44CA0" w:rsidRDefault="00D44CA0" w:rsidP="00D44CA0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D44CA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例：全員避難して逃げ遅れはいません。</w:t>
            </w:r>
          </w:p>
          <w:p w14:paraId="3A510963" w14:textId="77777777" w:rsidR="00D44CA0" w:rsidRPr="00D44CA0" w:rsidRDefault="00D44CA0" w:rsidP="00D44CA0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D44CA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例：現在、避難・誘導しています。</w:t>
            </w:r>
          </w:p>
          <w:p w14:paraId="51E1EE5C" w14:textId="77777777" w:rsidR="00D44CA0" w:rsidRPr="00D44CA0" w:rsidRDefault="00D44CA0" w:rsidP="00D44CA0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8"/>
              </w:rPr>
            </w:pPr>
            <w:r w:rsidRPr="00D44CA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例：建物内に２名取り残されています。</w:t>
            </w:r>
          </w:p>
        </w:tc>
      </w:tr>
      <w:tr w:rsidR="00D44CA0" w:rsidRPr="00D44CA0" w14:paraId="7AFC65C2" w14:textId="77777777" w:rsidTr="00D44CA0">
        <w:trPr>
          <w:trHeight w:val="1908"/>
        </w:trPr>
        <w:tc>
          <w:tcPr>
            <w:tcW w:w="4106" w:type="dxa"/>
            <w:vAlign w:val="center"/>
          </w:tcPr>
          <w:p w14:paraId="12044606" w14:textId="77777777" w:rsidR="00D44CA0" w:rsidRPr="00D44CA0" w:rsidRDefault="00D44CA0" w:rsidP="00D44CA0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8"/>
              </w:rPr>
            </w:pPr>
            <w:r w:rsidRPr="00D44CA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けが人はいませんか？</w:t>
            </w:r>
          </w:p>
        </w:tc>
        <w:tc>
          <w:tcPr>
            <w:tcW w:w="7143" w:type="dxa"/>
            <w:vAlign w:val="center"/>
          </w:tcPr>
          <w:p w14:paraId="48FF022F" w14:textId="77777777" w:rsidR="00D44CA0" w:rsidRPr="00D44CA0" w:rsidRDefault="00D44CA0" w:rsidP="00D44CA0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D44CA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例：いません。</w:t>
            </w:r>
          </w:p>
          <w:p w14:paraId="7A03B324" w14:textId="77777777" w:rsidR="00D44CA0" w:rsidRPr="00D44CA0" w:rsidRDefault="00D44CA0" w:rsidP="00785646">
            <w:pP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</w:pPr>
            <w:r w:rsidRPr="00785646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例：数名が煙を吸い、呼吸が苦しいと言っています。</w:t>
            </w:r>
          </w:p>
        </w:tc>
      </w:tr>
      <w:tr w:rsidR="00D44CA0" w:rsidRPr="00D44CA0" w14:paraId="3296E66B" w14:textId="77777777" w:rsidTr="00D44CA0">
        <w:trPr>
          <w:trHeight w:val="1908"/>
        </w:trPr>
        <w:tc>
          <w:tcPr>
            <w:tcW w:w="4106" w:type="dxa"/>
            <w:vAlign w:val="center"/>
          </w:tcPr>
          <w:p w14:paraId="3FD8C314" w14:textId="77777777" w:rsidR="00D44CA0" w:rsidRPr="00D44CA0" w:rsidRDefault="00D44CA0" w:rsidP="00D44CA0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8"/>
              </w:rPr>
            </w:pPr>
            <w:r w:rsidRPr="00D44CA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あなたのお名前とおかけになっている電話番号を教えてください。</w:t>
            </w:r>
          </w:p>
        </w:tc>
        <w:tc>
          <w:tcPr>
            <w:tcW w:w="7143" w:type="dxa"/>
            <w:vAlign w:val="center"/>
          </w:tcPr>
          <w:p w14:paraId="79C0BCFD" w14:textId="77777777" w:rsidR="00D44CA0" w:rsidRPr="00D44CA0" w:rsidRDefault="00D44CA0" w:rsidP="00D44CA0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D44CA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名前は（　　　　）です</w:t>
            </w:r>
          </w:p>
          <w:p w14:paraId="721F373C" w14:textId="77777777" w:rsidR="00D44CA0" w:rsidRPr="00D44CA0" w:rsidRDefault="00D44CA0" w:rsidP="00D44CA0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8"/>
              </w:rPr>
            </w:pPr>
            <w:r w:rsidRPr="00D44CA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連絡先は(　　　)－（　　　　）－(　　　　　)</w:t>
            </w:r>
          </w:p>
        </w:tc>
      </w:tr>
    </w:tbl>
    <w:p w14:paraId="621266D1" w14:textId="77777777" w:rsidR="00D44CA0" w:rsidRPr="00D44CA0" w:rsidRDefault="00D44CA0">
      <w:pPr>
        <w:rPr>
          <w:rFonts w:ascii="HG丸ｺﾞｼｯｸM-PRO" w:eastAsia="HG丸ｺﾞｼｯｸM-PRO" w:hAnsi="HG丸ｺﾞｼｯｸM-PRO"/>
          <w:b/>
          <w:sz w:val="24"/>
        </w:rPr>
      </w:pPr>
      <w:r w:rsidRPr="00D44CA0">
        <w:rPr>
          <w:rFonts w:ascii="HG丸ｺﾞｼｯｸM-PRO" w:eastAsia="HG丸ｺﾞｼｯｸM-PRO" w:hAnsi="HG丸ｺﾞｼｯｸM-PRO" w:hint="eastAsia"/>
          <w:b/>
          <w:sz w:val="24"/>
        </w:rPr>
        <w:t>その他、指令センターからの問いかけがあれば</w:t>
      </w:r>
      <w:r>
        <w:rPr>
          <w:rFonts w:ascii="HG丸ｺﾞｼｯｸM-PRO" w:eastAsia="HG丸ｺﾞｼｯｸM-PRO" w:hAnsi="HG丸ｺﾞｼｯｸM-PRO" w:hint="eastAsia"/>
          <w:b/>
          <w:sz w:val="24"/>
        </w:rPr>
        <w:t>回答す</w:t>
      </w:r>
      <w:r w:rsidRPr="00D44CA0">
        <w:rPr>
          <w:rFonts w:ascii="HG丸ｺﾞｼｯｸM-PRO" w:eastAsia="HG丸ｺﾞｼｯｸM-PRO" w:hAnsi="HG丸ｺﾞｼｯｸM-PRO" w:hint="eastAsia"/>
          <w:b/>
          <w:sz w:val="24"/>
        </w:rPr>
        <w:t>ること。</w:t>
      </w:r>
    </w:p>
    <w:p w14:paraId="76FF58DB" w14:textId="77D219EF" w:rsidR="00FB302C" w:rsidRPr="00D44CA0" w:rsidRDefault="00462944">
      <w:pPr>
        <w:rPr>
          <w:rFonts w:ascii="HG丸ｺﾞｼｯｸM-PRO" w:eastAsia="HG丸ｺﾞｼｯｸM-PRO" w:hAnsi="HG丸ｺﾞｼｯｸM-PRO" w:hint="eastAsia"/>
          <w:b/>
          <w:color w:val="FF0000"/>
          <w:sz w:val="24"/>
        </w:rPr>
      </w:pPr>
      <w:r w:rsidRPr="00D44CA0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通話中、火の手が迫り</w:t>
      </w:r>
      <w:r w:rsidR="00EA7E3B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命の</w:t>
      </w:r>
      <w:r w:rsidRPr="00D44CA0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危険を</w:t>
      </w:r>
      <w:bookmarkStart w:id="0" w:name="_GoBack"/>
      <w:bookmarkEnd w:id="0"/>
      <w:r w:rsidRPr="00D44CA0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感じた場合は、避難を優先すること。</w:t>
      </w:r>
    </w:p>
    <w:sectPr w:rsidR="00FB302C" w:rsidRPr="00D44CA0" w:rsidSect="00D44CA0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944"/>
    <w:rsid w:val="00462944"/>
    <w:rsid w:val="00785646"/>
    <w:rsid w:val="00B67BF3"/>
    <w:rsid w:val="00D44CA0"/>
    <w:rsid w:val="00EA7E3B"/>
    <w:rsid w:val="00FB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7EDCD8"/>
  <w15:chartTrackingRefBased/>
  <w15:docId w15:val="{D713F06B-F551-4AFA-9363-4DCBFF4B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kita07</dc:creator>
  <cp:keywords/>
  <dc:description/>
  <cp:lastModifiedBy>kita07</cp:lastModifiedBy>
  <cp:revision>5</cp:revision>
  <cp:lastPrinted>2022-10-28T22:55:00Z</cp:lastPrinted>
  <dcterms:created xsi:type="dcterms:W3CDTF">2022-10-28T22:31:00Z</dcterms:created>
  <dcterms:modified xsi:type="dcterms:W3CDTF">2022-10-28T22:57:00Z</dcterms:modified>
</cp:coreProperties>
</file>